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F9" w:rsidRDefault="0051456A">
      <w:r w:rsidRPr="0051456A">
        <w:t>http://prezi.com/nvruvhyhzvoo/copy-of-rendszergazdatlan-galaxis/</w:t>
      </w:r>
    </w:p>
    <w:sectPr w:rsidR="008E72F9" w:rsidSect="008E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456A"/>
    <w:rsid w:val="0051456A"/>
    <w:rsid w:val="008E72F9"/>
    <w:rsid w:val="00CC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2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Makó Szabolcs</dc:creator>
  <cp:keywords/>
  <dc:description/>
  <cp:lastModifiedBy>Makó Szabolcs</cp:lastModifiedBy>
  <cp:revision>3</cp:revision>
  <dcterms:created xsi:type="dcterms:W3CDTF">2011-03-16T18:03:00Z</dcterms:created>
  <dcterms:modified xsi:type="dcterms:W3CDTF">2011-03-16T18:03:00Z</dcterms:modified>
</cp:coreProperties>
</file>